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C" w:rsidRDefault="00F807BC" w:rsidP="00F807BC">
      <w:pPr>
        <w:spacing w:after="12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BHAGALPUR COLLEGE OF ENGINEERING, BHAGALPUR</w:t>
      </w:r>
    </w:p>
    <w:p w:rsidR="00F807BC" w:rsidRDefault="00F807BC" w:rsidP="00F807B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List of students of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B.Tech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2018  Batch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(Mechanical)</w:t>
      </w:r>
    </w:p>
    <w:p w:rsidR="00F807BC" w:rsidRDefault="00F807BC" w:rsidP="00F807B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1"/>
        <w:tblOverlap w:val="never"/>
        <w:tblW w:w="8046" w:type="dxa"/>
        <w:tblLook w:val="04A0"/>
      </w:tblPr>
      <w:tblGrid>
        <w:gridCol w:w="960"/>
        <w:gridCol w:w="1842"/>
        <w:gridCol w:w="3543"/>
        <w:gridCol w:w="1701"/>
      </w:tblGrid>
      <w:tr w:rsidR="00F807BC" w:rsidRPr="00E22A46" w:rsidTr="001B79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</w:t>
            </w: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.NO</w:t>
            </w:r>
            <w:proofErr w:type="spellEnd"/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REG. NO.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VIRAT KOHLI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KUMAR PRABHAKAR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JYOTSNA BHARTI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ADARSH MILAN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SAURABH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RANVIR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ABHINAV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DIVYANSHU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RADHESHYAM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RAUSHAN KUMAR SHARMA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NANDAN BHARTI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ABHINAV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KUMAR SARANG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ATUL PRABHAKAR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SONU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ABHINAV SAUMYA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ANKIT KUMAR UPADHYAY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RAJA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18102108008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PIYUSH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AMIT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SHIVAM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MD. SARFRAJ ANSARI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18102108030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AASHUTOSH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KRISHNA KUMAR 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RUPAK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ALOK PASWAN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APOORVA KRISHNA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18102108038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MEGHA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AWNISH ANAND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SAGAR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18102108028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SANJEET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18102108048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AKARSHAN SAURABH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SUJAY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PRASHANT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HIMANSHU KUMAR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18102108040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HANS RAJ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RAJIV RANJAN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YASHU 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18102108018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UJJAWAL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18102108050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SHIVAM KUMAR JAISWAL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ANKIT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PREM KAMAL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VIVEK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VIKASH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DHIRAJ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ANUJ ANAND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18102108042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SUSHANT PRATAP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KAUSHAL KUMAR SAHU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18102108039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MD. AAYANUL 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18102108020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MD. NAIYAR AZAM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18102108010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VIJAY PRAKASH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KUMAR AMAN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18102108036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18263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 xml:space="preserve">KAJAL KUMARI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18102108007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AVINASH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19102108004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ASHIISH KUMAR JHA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19102108006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SUDHANSHU SHEKHER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19102108001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TAUSEEF ALAM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19102108003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SANTOSH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19102108005</w:t>
            </w:r>
          </w:p>
        </w:tc>
      </w:tr>
      <w:tr w:rsidR="00F807BC" w:rsidRPr="00E22A46" w:rsidTr="001B79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SUBHAM KUMAR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19102108007</w:t>
            </w:r>
          </w:p>
        </w:tc>
      </w:tr>
      <w:tr w:rsidR="00F807BC" w:rsidRPr="00E22A46" w:rsidTr="001B794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D18270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AYUSH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BC" w:rsidRPr="00E22A46" w:rsidRDefault="00F807BC" w:rsidP="001B7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2A46">
              <w:rPr>
                <w:rFonts w:ascii="Calibri" w:eastAsia="Times New Roman" w:hAnsi="Calibri" w:cs="Calibri"/>
                <w:color w:val="000000"/>
              </w:rPr>
              <w:t>19102108002</w:t>
            </w:r>
          </w:p>
        </w:tc>
      </w:tr>
    </w:tbl>
    <w:p w:rsidR="00F807BC" w:rsidRDefault="00F807BC" w:rsidP="00F807B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07BC" w:rsidRDefault="00F807BC"/>
    <w:sectPr w:rsidR="00F807BC" w:rsidSect="00CE3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A46"/>
    <w:rsid w:val="000924CB"/>
    <w:rsid w:val="000E20CE"/>
    <w:rsid w:val="0044474A"/>
    <w:rsid w:val="00CE3AF6"/>
    <w:rsid w:val="00DC5174"/>
    <w:rsid w:val="00E22A46"/>
    <w:rsid w:val="00F13103"/>
    <w:rsid w:val="00F445A7"/>
    <w:rsid w:val="00F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</dc:creator>
  <cp:keywords/>
  <dc:description/>
  <cp:lastModifiedBy>BCE</cp:lastModifiedBy>
  <cp:revision>7</cp:revision>
  <dcterms:created xsi:type="dcterms:W3CDTF">2020-03-02T09:54:00Z</dcterms:created>
  <dcterms:modified xsi:type="dcterms:W3CDTF">2020-03-02T15:05:00Z</dcterms:modified>
</cp:coreProperties>
</file>